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F02D" w14:textId="03AE574F" w:rsidR="002F5CA8" w:rsidRPr="00413E01" w:rsidRDefault="002F5CA8" w:rsidP="002F5C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 Narrow" w:hAnsi="Arial Narrow" w:cs="Helvetica-Bold"/>
          <w:b/>
          <w:bCs/>
          <w:i/>
          <w:iCs/>
        </w:rPr>
      </w:pPr>
      <w:r w:rsidRPr="00413E01">
        <w:rPr>
          <w:rFonts w:ascii="Arial Narrow" w:hAnsi="Arial Narrow" w:cs="Helvetica-Bold"/>
          <w:b/>
          <w:bCs/>
          <w:i/>
          <w:iCs/>
        </w:rPr>
        <w:t>allegato</w:t>
      </w:r>
      <w:r w:rsidR="002F3F47" w:rsidRPr="00413E01">
        <w:rPr>
          <w:rFonts w:ascii="Arial Narrow" w:hAnsi="Arial Narrow" w:cs="Helvetica-Bold"/>
          <w:b/>
          <w:bCs/>
          <w:i/>
          <w:iCs/>
        </w:rPr>
        <w:t xml:space="preserve"> </w:t>
      </w:r>
      <w:r w:rsidR="00413E01" w:rsidRPr="00413E01">
        <w:rPr>
          <w:rFonts w:ascii="Arial Narrow" w:hAnsi="Arial Narrow" w:cs="Helvetica-Bold"/>
          <w:b/>
          <w:bCs/>
          <w:i/>
          <w:iCs/>
        </w:rPr>
        <w:t>A</w:t>
      </w:r>
      <w:r w:rsidRPr="00413E01">
        <w:rPr>
          <w:rFonts w:ascii="Arial Narrow" w:hAnsi="Arial Narrow" w:cs="Helvetica-Bold"/>
          <w:b/>
          <w:bCs/>
          <w:i/>
          <w:iCs/>
        </w:rPr>
        <w:t xml:space="preserve">)      </w:t>
      </w:r>
    </w:p>
    <w:p w14:paraId="5C1B580A" w14:textId="525823FA" w:rsidR="002323B6" w:rsidRDefault="002F5CA8" w:rsidP="00076112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i/>
          <w:iCs/>
        </w:rPr>
      </w:pPr>
      <w:r w:rsidRPr="002F5CA8">
        <w:rPr>
          <w:rFonts w:ascii="Arial Narrow" w:hAnsi="Arial Narrow" w:cs="Helvetica-Bold"/>
          <w:i/>
          <w:iCs/>
        </w:rPr>
        <w:t xml:space="preserve">                                                                                                                                             </w:t>
      </w:r>
    </w:p>
    <w:p w14:paraId="0E9141B0" w14:textId="77777777" w:rsidR="0007132E" w:rsidRDefault="0007132E" w:rsidP="0007611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7214730E" w14:textId="4854B5DA" w:rsidR="00076112" w:rsidRDefault="00076112" w:rsidP="00076112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DOMANDA DI PARTECIPAZIONE ALLA SELEZIONE PER L'AFFIDAMENTO </w:t>
      </w:r>
      <w:r w:rsidR="002323B6">
        <w:rPr>
          <w:rFonts w:ascii="Helvetica-Bold" w:hAnsi="Helvetica-Bold" w:cs="Helvetica-Bold"/>
          <w:b/>
          <w:bCs/>
        </w:rPr>
        <w:t xml:space="preserve">DI UN INCARICO </w:t>
      </w:r>
    </w:p>
    <w:p w14:paraId="158EE72F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DI REVISORE CONTABILE INDIPENDENTE PER LA VERIFICA E CERTIFICAZIONE DELLE</w:t>
      </w:r>
    </w:p>
    <w:p w14:paraId="2647BCBC" w14:textId="78083E6C" w:rsidR="00076112" w:rsidRDefault="00076112" w:rsidP="00076112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SPESE SOSTENUTE NELL'AMBITO DE</w:t>
      </w:r>
      <w:r w:rsidR="00082C78">
        <w:rPr>
          <w:rFonts w:ascii="Helvetica-Bold" w:hAnsi="Helvetica-Bold" w:cs="Helvetica-Bold"/>
          <w:b/>
          <w:bCs/>
        </w:rPr>
        <w:t>L</w:t>
      </w:r>
      <w:r>
        <w:rPr>
          <w:rFonts w:ascii="Helvetica-Bold" w:hAnsi="Helvetica-Bold" w:cs="Helvetica-Bold"/>
          <w:b/>
          <w:bCs/>
        </w:rPr>
        <w:t xml:space="preserve"> PROGETT</w:t>
      </w:r>
      <w:r w:rsidR="00082C78">
        <w:rPr>
          <w:rFonts w:ascii="Helvetica-Bold" w:hAnsi="Helvetica-Bold" w:cs="Helvetica-Bold"/>
          <w:b/>
          <w:bCs/>
        </w:rPr>
        <w:t>O</w:t>
      </w:r>
      <w:r>
        <w:rPr>
          <w:rFonts w:ascii="Helvetica-Bold" w:hAnsi="Helvetica-Bold" w:cs="Helvetica-Bold"/>
          <w:b/>
          <w:bCs/>
        </w:rPr>
        <w:t xml:space="preserve"> SAI (SISTEMA DI ACCOGLIENZA E INTEGRAZIONE) DEL COMUNE DI </w:t>
      </w:r>
      <w:r w:rsidR="00082C78">
        <w:rPr>
          <w:rFonts w:ascii="Helvetica-Bold" w:hAnsi="Helvetica-Bold" w:cs="Helvetica-Bold"/>
          <w:b/>
          <w:bCs/>
        </w:rPr>
        <w:t>BADOLATO,</w:t>
      </w:r>
      <w:r w:rsidR="00301E37">
        <w:rPr>
          <w:rFonts w:ascii="Helvetica-Bold" w:hAnsi="Helvetica-Bold" w:cs="Helvetica-Bold"/>
          <w:b/>
          <w:bCs/>
        </w:rPr>
        <w:t xml:space="preserve"> PROG-356-PR-4 - </w:t>
      </w:r>
      <w:r w:rsidR="00082C78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-Bold" w:hAnsi="Helvetica-Bold" w:cs="Helvetica-Bold"/>
          <w:b/>
          <w:bCs/>
        </w:rPr>
        <w:t xml:space="preserve"> TRIENNIO 202</w:t>
      </w:r>
      <w:r w:rsidR="002323B6">
        <w:rPr>
          <w:rFonts w:ascii="Helvetica-Bold" w:hAnsi="Helvetica-Bold" w:cs="Helvetica-Bold"/>
          <w:b/>
          <w:bCs/>
        </w:rPr>
        <w:t>6</w:t>
      </w:r>
      <w:r>
        <w:rPr>
          <w:rFonts w:ascii="Helvetica-Bold" w:hAnsi="Helvetica-Bold" w:cs="Helvetica-Bold"/>
          <w:b/>
          <w:bCs/>
        </w:rPr>
        <w:t>-202</w:t>
      </w:r>
      <w:r w:rsidR="002323B6">
        <w:rPr>
          <w:rFonts w:ascii="Helvetica-Bold" w:hAnsi="Helvetica-Bold" w:cs="Helvetica-Bold"/>
          <w:b/>
          <w:bCs/>
        </w:rPr>
        <w:t>8</w:t>
      </w:r>
      <w:r>
        <w:rPr>
          <w:rFonts w:ascii="Helvetica-Bold" w:hAnsi="Helvetica-Bold" w:cs="Helvetica-Bold"/>
          <w:b/>
          <w:bCs/>
        </w:rPr>
        <w:t>, DI CUI AL DECRETO DEL MINISTRO DELL'INTERNO 18 NOVEMBRE 2019, A VALERE SUL FONDO NAZIONALE PER LE POLITICHE E I SERVIZI DELL'ASILO</w:t>
      </w:r>
      <w:r w:rsidR="002323B6">
        <w:rPr>
          <w:rFonts w:ascii="Helvetica-Bold" w:hAnsi="Helvetica-Bold" w:cs="Helvetica-Bold"/>
          <w:b/>
          <w:bCs/>
        </w:rPr>
        <w:t>- CATEGORIA ORDINARI</w:t>
      </w:r>
      <w:r>
        <w:rPr>
          <w:rFonts w:ascii="Helvetica-Bold" w:hAnsi="Helvetica-Bold" w:cs="Helvetica-Bold"/>
          <w:b/>
          <w:bCs/>
        </w:rPr>
        <w:t>.</w:t>
      </w:r>
    </w:p>
    <w:p w14:paraId="292036CA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3E2A997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990E743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704D447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Il/la sottoscritto/a (cognome e nome) ________________________________________________</w:t>
      </w:r>
    </w:p>
    <w:p w14:paraId="5F506096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>(nel caso di società di servizi o di revisione contabile deve essere indicato il nome del professionista incaricato)</w:t>
      </w:r>
    </w:p>
    <w:p w14:paraId="29964E8F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650854A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nato/a </w:t>
      </w:r>
      <w:proofErr w:type="spellStart"/>
      <w:r>
        <w:rPr>
          <w:rFonts w:ascii="Helvetica" w:hAnsi="Helvetica" w:cs="Helvetica"/>
        </w:rPr>
        <w:t>a</w:t>
      </w:r>
      <w:proofErr w:type="spellEnd"/>
      <w:r>
        <w:rPr>
          <w:rFonts w:ascii="Helvetica" w:hAnsi="Helvetica" w:cs="Helvetica"/>
        </w:rPr>
        <w:t xml:space="preserve"> _____________________________ prov. _____________ il ______ / ______ / _______</w:t>
      </w:r>
    </w:p>
    <w:p w14:paraId="5A162A58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F63503B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 residente a _____________________________________________ prov. _________________</w:t>
      </w:r>
    </w:p>
    <w:p w14:paraId="4009AE3E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E6E4CF3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via/piazza ______________________________________________ n° _______ CAP _________</w:t>
      </w:r>
    </w:p>
    <w:p w14:paraId="788AEA9A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4571E78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Partita IVA ___________________________ Codice Fiscale _____________________________</w:t>
      </w:r>
    </w:p>
    <w:p w14:paraId="1D389346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E76A851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e-mail ___________________________________________ </w:t>
      </w:r>
      <w:proofErr w:type="spellStart"/>
      <w:r>
        <w:rPr>
          <w:rFonts w:ascii="Helvetica" w:hAnsi="Helvetica" w:cs="Helvetica"/>
        </w:rPr>
        <w:t>tel</w:t>
      </w:r>
      <w:proofErr w:type="spellEnd"/>
      <w:r>
        <w:rPr>
          <w:rFonts w:ascii="Helvetica" w:hAnsi="Helvetica" w:cs="Helvetica"/>
        </w:rPr>
        <w:t xml:space="preserve"> ___________________________</w:t>
      </w:r>
    </w:p>
    <w:p w14:paraId="4923F4A1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36CB017" w14:textId="79FADBD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indirizzo </w:t>
      </w:r>
      <w:proofErr w:type="spellStart"/>
      <w:r>
        <w:rPr>
          <w:rFonts w:ascii="Helvetica" w:hAnsi="Helvetica" w:cs="Helvetica"/>
        </w:rPr>
        <w:t>Pec</w:t>
      </w:r>
      <w:proofErr w:type="spellEnd"/>
      <w:r>
        <w:rPr>
          <w:rFonts w:ascii="Helvetica" w:hAnsi="Helvetica" w:cs="Helvetica"/>
        </w:rPr>
        <w:t xml:space="preserve"> ________________________________________________________________</w:t>
      </w:r>
    </w:p>
    <w:p w14:paraId="7BAC0F89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2DCE8EB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CHIEDE</w:t>
      </w:r>
    </w:p>
    <w:p w14:paraId="3FE03372" w14:textId="77777777" w:rsidR="00076112" w:rsidRDefault="00076112" w:rsidP="000761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180FD61" w14:textId="32132074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partecipare alla selezione per soli titoli </w:t>
      </w:r>
      <w:proofErr w:type="gramStart"/>
      <w:r>
        <w:rPr>
          <w:rFonts w:ascii="Helvetica" w:hAnsi="Helvetica" w:cs="Helvetica"/>
        </w:rPr>
        <w:t xml:space="preserve">per </w:t>
      </w:r>
      <w:r w:rsidR="002323B6">
        <w:rPr>
          <w:rFonts w:ascii="Helvetica" w:hAnsi="Helvetica" w:cs="Helvetica"/>
        </w:rPr>
        <w:t xml:space="preserve"> l’individuazione</w:t>
      </w:r>
      <w:proofErr w:type="gramEnd"/>
      <w:r w:rsidR="002323B6">
        <w:rPr>
          <w:rFonts w:ascii="Helvetica" w:hAnsi="Helvetica" w:cs="Helvetica"/>
        </w:rPr>
        <w:t xml:space="preserve">  di un/a professionista a c</w:t>
      </w:r>
      <w:r w:rsidR="007031F6">
        <w:rPr>
          <w:rFonts w:ascii="Helvetica" w:hAnsi="Helvetica" w:cs="Helvetica"/>
        </w:rPr>
        <w:t>u</w:t>
      </w:r>
      <w:r w:rsidR="002323B6">
        <w:rPr>
          <w:rFonts w:ascii="Helvetica" w:hAnsi="Helvetica" w:cs="Helvetica"/>
        </w:rPr>
        <w:t>i affidare un incarico</w:t>
      </w:r>
      <w:r>
        <w:rPr>
          <w:rFonts w:ascii="Helvetica" w:hAnsi="Helvetica" w:cs="Helvetica"/>
        </w:rPr>
        <w:t xml:space="preserve"> di Revisore contabile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indipendente per la verifica e certificazione delle spese relative a</w:t>
      </w:r>
      <w:r w:rsidR="002323B6">
        <w:rPr>
          <w:rFonts w:ascii="Helvetica" w:hAnsi="Helvetica" w:cs="Helvetica"/>
        </w:rPr>
        <w:t>l</w:t>
      </w:r>
      <w:r>
        <w:rPr>
          <w:rFonts w:ascii="Helvetica" w:hAnsi="Helvetica" w:cs="Helvetica"/>
        </w:rPr>
        <w:t xml:space="preserve"> progetti SAI di cui al D.M. 18</w:t>
      </w:r>
      <w:r w:rsidR="002323B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novembre 2019 annualità 202</w:t>
      </w:r>
      <w:r w:rsidR="002323B6">
        <w:rPr>
          <w:rFonts w:ascii="Helvetica" w:hAnsi="Helvetica" w:cs="Helvetica"/>
        </w:rPr>
        <w:t>6</w:t>
      </w:r>
      <w:r>
        <w:rPr>
          <w:rFonts w:ascii="Helvetica" w:hAnsi="Helvetica" w:cs="Helvetica"/>
        </w:rPr>
        <w:t>-202</w:t>
      </w:r>
      <w:r w:rsidR="002323B6">
        <w:rPr>
          <w:rFonts w:ascii="Helvetica" w:hAnsi="Helvetica" w:cs="Helvetica"/>
        </w:rPr>
        <w:t>8</w:t>
      </w:r>
      <w:r>
        <w:rPr>
          <w:rFonts w:ascii="Helvetica" w:hAnsi="Helvetica" w:cs="Helvetica"/>
        </w:rPr>
        <w:t>.</w:t>
      </w:r>
      <w:r w:rsidR="00301E37">
        <w:rPr>
          <w:rFonts w:ascii="Helvetica" w:hAnsi="Helvetica" w:cs="Helvetica"/>
        </w:rPr>
        <w:t xml:space="preserve"> PROG-356-PR-4</w:t>
      </w:r>
    </w:p>
    <w:p w14:paraId="6C854375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4F79DBCF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 tal fine, ai sensi degli artt.46 e 47 del D.P.R. n.445/2000, consapevole della responsabilità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penale e degli effetti amministrativi derivanti dalla falsità in atti e dalle dichiarazioni mendaci a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norma dell'art.75 e 76 del citato D.P.R. 445/2000,</w:t>
      </w:r>
    </w:p>
    <w:p w14:paraId="10F27B3B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416E308B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DICHIARA</w:t>
      </w:r>
    </w:p>
    <w:p w14:paraId="3B49217C" w14:textId="77777777" w:rsidR="00BC0F39" w:rsidRDefault="00BC0F39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7F96557B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essere cittadino/a _____________________________________________________________</w:t>
      </w:r>
    </w:p>
    <w:p w14:paraId="455A3BCE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godere dei diritti civili e politici;</w:t>
      </w:r>
    </w:p>
    <w:p w14:paraId="2EFA2AD3" w14:textId="77777777" w:rsidR="001A45BC" w:rsidRDefault="002323B6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non aver riportato condanne </w:t>
      </w:r>
      <w:r w:rsidR="001A45BC">
        <w:rPr>
          <w:rFonts w:ascii="Helvetica" w:hAnsi="Helvetica" w:cs="Helvetica"/>
        </w:rPr>
        <w:t xml:space="preserve">penali e di non essere destinatario di provvedimenti di applicazione   </w:t>
      </w:r>
    </w:p>
    <w:p w14:paraId="48103783" w14:textId="7B3F9F91" w:rsidR="001A45BC" w:rsidRDefault="001A45BC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di misure di prevenzione o di provvedimenti iscritti nel casellario giudiziale;</w:t>
      </w:r>
    </w:p>
    <w:p w14:paraId="45CAB326" w14:textId="37F09C99" w:rsidR="001A45BC" w:rsidRDefault="001A45BC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non essere sottoposto a procedimenti penali;</w:t>
      </w:r>
    </w:p>
    <w:p w14:paraId="31B52BDF" w14:textId="7F2C633D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2323B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non essere incorso nella destituzione, dispensa, decadenza o licenziamento da precedente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impiego presso una Pubblica Amministrazione;</w:t>
      </w:r>
    </w:p>
    <w:p w14:paraId="077F7009" w14:textId="77777777" w:rsidR="001A45BC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- di non trovarsi in alcuna c</w:t>
      </w:r>
      <w:r w:rsidR="001A45BC">
        <w:rPr>
          <w:rFonts w:ascii="Helvetica" w:hAnsi="Helvetica" w:cs="Helvetica"/>
        </w:rPr>
        <w:t>ondizione che comporti il divieto di contrarre con una pubblica amministrazione;</w:t>
      </w:r>
    </w:p>
    <w:p w14:paraId="35D59695" w14:textId="01E5E0CC" w:rsidR="00CE41AE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non trovarsi in alcuna condizione di incompatibilità o di conflitto di interessi con il Comune di </w:t>
      </w:r>
      <w:r w:rsidR="00BC0F39">
        <w:rPr>
          <w:rFonts w:ascii="Helvetica" w:hAnsi="Helvetica" w:cs="Helvetica"/>
        </w:rPr>
        <w:t xml:space="preserve">Badolato </w:t>
      </w:r>
      <w:proofErr w:type="gramStart"/>
      <w:r w:rsidR="00BC0F39">
        <w:rPr>
          <w:rFonts w:ascii="Helvetica" w:hAnsi="Helvetica" w:cs="Helvetica"/>
        </w:rPr>
        <w:t xml:space="preserve">e </w:t>
      </w:r>
      <w:r>
        <w:rPr>
          <w:rFonts w:ascii="Helvetica" w:hAnsi="Helvetica" w:cs="Helvetica"/>
        </w:rPr>
        <w:t xml:space="preserve"> con</w:t>
      </w:r>
      <w:proofErr w:type="gramEnd"/>
      <w:r>
        <w:rPr>
          <w:rFonts w:ascii="Helvetica" w:hAnsi="Helvetica" w:cs="Helvetica"/>
        </w:rPr>
        <w:t xml:space="preserve"> il CIR Consiglio Italiano Rifugiati </w:t>
      </w:r>
      <w:r w:rsidR="001A45BC">
        <w:rPr>
          <w:rFonts w:ascii="Helvetica" w:hAnsi="Helvetica" w:cs="Helvetica"/>
        </w:rPr>
        <w:t xml:space="preserve">– ETS - </w:t>
      </w:r>
      <w:r>
        <w:rPr>
          <w:rFonts w:ascii="Helvetica" w:hAnsi="Helvetica" w:cs="Helvetica"/>
        </w:rPr>
        <w:t xml:space="preserve"> Roma;</w:t>
      </w:r>
    </w:p>
    <w:p w14:paraId="0F7F6A9A" w14:textId="5103C63E" w:rsidR="00076112" w:rsidRDefault="001A45BC" w:rsidP="00301E3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non essere soggetto a destituzione, dispensa, decadenza o licenziamento da un precedente impiego presso la Pubblica Amministrazione;</w:t>
      </w:r>
    </w:p>
    <w:p w14:paraId="5C4318B4" w14:textId="08B54D6D" w:rsidR="001A45BC" w:rsidRDefault="001A45BC" w:rsidP="00301E37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non aver commesso grave inadempienza, negligenza o malafede né errore grave nell’esercizio della propria attività e/o delle prestazioni affidate;</w:t>
      </w:r>
    </w:p>
    <w:p w14:paraId="66FC2662" w14:textId="77777777" w:rsidR="001A45BC" w:rsidRDefault="001A45BC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6295EED" w14:textId="2E68010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essere attualmente iscritto </w:t>
      </w:r>
      <w:r>
        <w:rPr>
          <w:rFonts w:ascii="Helvetica-Oblique" w:hAnsi="Helvetica-Oblique" w:cs="Helvetica-Oblique"/>
          <w:i/>
          <w:iCs/>
        </w:rPr>
        <w:t>(barrare la casella che interessa)</w:t>
      </w:r>
      <w:r>
        <w:rPr>
          <w:rFonts w:ascii="Helvetica" w:hAnsi="Helvetica" w:cs="Helvetica"/>
        </w:rPr>
        <w:t>:</w:t>
      </w:r>
    </w:p>
    <w:p w14:paraId="1C2B80CB" w14:textId="77777777" w:rsidR="00076112" w:rsidRPr="00076112" w:rsidRDefault="00076112" w:rsidP="00BC0F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Helvetica"/>
        </w:rPr>
      </w:pPr>
      <w:r w:rsidRPr="00076112">
        <w:rPr>
          <w:rFonts w:ascii="Helvetica" w:hAnsi="Helvetica" w:cs="Helvetica"/>
        </w:rPr>
        <w:t>al Registro dei Revisori tenuto presso il Ministero dell'Economia e delle Finanze al numero</w:t>
      </w:r>
    </w:p>
    <w:p w14:paraId="4BF8A54A" w14:textId="77777777" w:rsidR="00BC0F39" w:rsidRDefault="00BC0F39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CE9F4E8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______________________;</w:t>
      </w:r>
    </w:p>
    <w:p w14:paraId="566526C5" w14:textId="77777777" w:rsidR="00076112" w:rsidRDefault="00076112" w:rsidP="00BC0F39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Helvetica"/>
        </w:rPr>
      </w:pPr>
    </w:p>
    <w:p w14:paraId="018D4024" w14:textId="77777777" w:rsidR="00076112" w:rsidRPr="00076112" w:rsidRDefault="00076112" w:rsidP="00BC0F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Helvetica"/>
        </w:rPr>
      </w:pPr>
      <w:r w:rsidRPr="00076112">
        <w:rPr>
          <w:rFonts w:ascii="Helvetica" w:hAnsi="Helvetica" w:cs="Helvetica"/>
        </w:rPr>
        <w:t>all'Albo dei Revisori dei conti degli enti locali tenuto presso il Ministero dell'Interno al numero</w:t>
      </w:r>
    </w:p>
    <w:p w14:paraId="22E26020" w14:textId="77777777" w:rsidR="00BC0F39" w:rsidRDefault="00BC0F39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18E6432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 ;</w:t>
      </w:r>
    </w:p>
    <w:p w14:paraId="2EA6BCD3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DA6C6F7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essere:</w:t>
      </w:r>
    </w:p>
    <w:p w14:paraId="122BC32E" w14:textId="77777777" w:rsidR="00076112" w:rsidRPr="00076112" w:rsidRDefault="00076112" w:rsidP="00BC0F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Helvetica" w:hAnsi="Helvetica" w:cs="Helvetica"/>
        </w:rPr>
      </w:pPr>
      <w:r w:rsidRPr="00076112">
        <w:rPr>
          <w:rFonts w:ascii="Helvetica" w:hAnsi="Helvetica" w:cs="Helvetica"/>
        </w:rPr>
        <w:t>Socio della Società di Servizi o di Revisione contabile _______________________________</w:t>
      </w:r>
    </w:p>
    <w:p w14:paraId="33EB8032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 sede a ________________________________________ P.IVA________________________</w:t>
      </w:r>
    </w:p>
    <w:p w14:paraId="6CA1D8C0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 di essere munito di formale delega per la sottoscrizione della documentazione in nome e per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conto della suddetta Società;</w:t>
      </w:r>
    </w:p>
    <w:p w14:paraId="18052EBF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19DF0591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essere in possesso dei seguenti titoli previsti dall'art.6 “Criteri e Modalità di </w:t>
      </w:r>
      <w:proofErr w:type="gramStart"/>
      <w:r>
        <w:rPr>
          <w:rFonts w:ascii="Helvetica" w:hAnsi="Helvetica" w:cs="Helvetica"/>
        </w:rPr>
        <w:t>selezione“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dell'Avviso</w:t>
      </w:r>
      <w:proofErr w:type="gramEnd"/>
      <w:r>
        <w:rPr>
          <w:rFonts w:ascii="Helvetica" w:hAnsi="Helvetica" w:cs="Helvetica"/>
        </w:rPr>
        <w:t xml:space="preserve"> pubblico:</w:t>
      </w:r>
    </w:p>
    <w:p w14:paraId="1BE55DA6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</w:t>
      </w:r>
      <w:r w:rsidRPr="00BC0F39">
        <w:rPr>
          <w:rFonts w:ascii="Helvetica" w:hAnsi="Helvetica" w:cs="Helvetica"/>
          <w:b/>
        </w:rPr>
        <w:t>Esperienza presso una Pubblica Amministrazione con l'incarico di Revisore dei Conti:</w:t>
      </w:r>
    </w:p>
    <w:p w14:paraId="49467834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P.A. Committente _________________________________ dal ____________ al ____________</w:t>
      </w:r>
    </w:p>
    <w:p w14:paraId="2F7E46FF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>(giorno, mese ed anno)</w:t>
      </w:r>
    </w:p>
    <w:p w14:paraId="1A7671E4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P.A. Committente _________________________________ dal ____________ al ____________</w:t>
      </w:r>
    </w:p>
    <w:p w14:paraId="4CFBF5B8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>(giorno, mese ed anno)</w:t>
      </w:r>
    </w:p>
    <w:p w14:paraId="790E6F07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P.A. Committente _________________________________ dal ____________ al ____________</w:t>
      </w:r>
    </w:p>
    <w:p w14:paraId="39C661EB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>(giorno, mese ed anno)</w:t>
      </w:r>
    </w:p>
    <w:p w14:paraId="0AA75050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4FC0BBAB" w14:textId="7A9E9416" w:rsidR="00076112" w:rsidRPr="00E57A16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b/>
          <w:i/>
          <w:iCs/>
        </w:rPr>
      </w:pPr>
      <w:r>
        <w:rPr>
          <w:rFonts w:ascii="Helvetica" w:hAnsi="Helvetica" w:cs="Helvetica"/>
        </w:rPr>
        <w:t>2</w:t>
      </w:r>
      <w:r w:rsidRPr="00BC0F39">
        <w:rPr>
          <w:rFonts w:ascii="Helvetica" w:hAnsi="Helvetica" w:cs="Helvetica"/>
          <w:b/>
        </w:rPr>
        <w:t xml:space="preserve">. Incarico di Revisore contabile nell'ambito dei programmi/progetti cofinanziati da Fondi </w:t>
      </w:r>
      <w:proofErr w:type="gramStart"/>
      <w:r w:rsidRPr="00BC0F39">
        <w:rPr>
          <w:rFonts w:ascii="Helvetica" w:hAnsi="Helvetica" w:cs="Helvetica"/>
          <w:b/>
        </w:rPr>
        <w:t>europei</w:t>
      </w:r>
      <w:r w:rsidR="00E57A16">
        <w:rPr>
          <w:rFonts w:ascii="Helvetica" w:hAnsi="Helvetica" w:cs="Helvetica"/>
          <w:b/>
        </w:rPr>
        <w:t xml:space="preserve">, </w:t>
      </w:r>
      <w:r w:rsidR="00BC0F39">
        <w:rPr>
          <w:rFonts w:ascii="Helvetica" w:hAnsi="Helvetica" w:cs="Helvetica"/>
          <w:b/>
        </w:rPr>
        <w:t xml:space="preserve"> </w:t>
      </w:r>
      <w:r w:rsidRPr="00BC0F39">
        <w:rPr>
          <w:rFonts w:ascii="Helvetica" w:hAnsi="Helvetica" w:cs="Helvetica"/>
          <w:b/>
        </w:rPr>
        <w:t>ministeriali</w:t>
      </w:r>
      <w:proofErr w:type="gramEnd"/>
      <w:r w:rsidR="00E57A16">
        <w:rPr>
          <w:rFonts w:ascii="Helvetica" w:hAnsi="Helvetica" w:cs="Helvetica"/>
          <w:b/>
        </w:rPr>
        <w:t xml:space="preserve"> o regionali</w:t>
      </w:r>
      <w:r w:rsidRPr="00BC0F39">
        <w:rPr>
          <w:rFonts w:ascii="Helvetica" w:hAnsi="Helvetica" w:cs="Helvetica"/>
          <w:b/>
        </w:rPr>
        <w:t>:</w:t>
      </w:r>
      <w:r w:rsidR="00E57A16">
        <w:rPr>
          <w:rFonts w:ascii="Helvetica" w:hAnsi="Helvetica" w:cs="Helvetica"/>
          <w:b/>
        </w:rPr>
        <w:t xml:space="preserve"> </w:t>
      </w:r>
      <w:r w:rsidR="00E57A16" w:rsidRPr="00E57A16">
        <w:rPr>
          <w:rFonts w:ascii="Helvetica" w:hAnsi="Helvetica" w:cs="Helvetica"/>
          <w:b/>
          <w:i/>
          <w:iCs/>
          <w:sz w:val="18"/>
          <w:szCs w:val="18"/>
        </w:rPr>
        <w:t>(specificare tutti i dati utili per l’attribuzione del punteggio)</w:t>
      </w:r>
    </w:p>
    <w:p w14:paraId="2FEC6836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1B66B856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Progetto ______________________________________________________ dal _________ al</w:t>
      </w:r>
    </w:p>
    <w:p w14:paraId="4EBA711D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61925660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46088FD8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51832BAF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Progetto ______________________________________________________ dal _________ al</w:t>
      </w:r>
    </w:p>
    <w:p w14:paraId="302FA6BA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2F1BF25B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5E2D5D28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0D5BA80B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Progetto ______________________________________________________ dal _________ al</w:t>
      </w:r>
    </w:p>
    <w:p w14:paraId="104A5FAD" w14:textId="77777777" w:rsidR="00076112" w:rsidRDefault="00076112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104533BC" w14:textId="77777777" w:rsidR="00E64140" w:rsidRDefault="00E64140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9DE7C80" w14:textId="77777777" w:rsidR="00E64140" w:rsidRDefault="00E64140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75B2618" w14:textId="77777777" w:rsidR="00E64140" w:rsidRDefault="00E64140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ED160A0" w14:textId="77777777" w:rsidR="00E64140" w:rsidRDefault="00E64140" w:rsidP="00BC0F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174C858" w14:textId="77777777" w:rsidR="00076112" w:rsidRPr="00BC0F39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 xml:space="preserve">3. </w:t>
      </w:r>
      <w:r w:rsidRPr="00BC0F39">
        <w:rPr>
          <w:rFonts w:ascii="Helvetica" w:hAnsi="Helvetica" w:cs="Helvetica"/>
          <w:b/>
        </w:rPr>
        <w:t>Esperienza specifica di revisione contabile nell'ambito di progetti SPRAR/SIPROIMI</w:t>
      </w:r>
      <w:r w:rsidR="00B840E1" w:rsidRPr="00BC0F39">
        <w:rPr>
          <w:rFonts w:ascii="Helvetica" w:hAnsi="Helvetica" w:cs="Helvetica"/>
          <w:b/>
        </w:rPr>
        <w:t>/SAI</w:t>
      </w:r>
      <w:r w:rsidRPr="00BC0F39">
        <w:rPr>
          <w:rFonts w:ascii="Helvetica" w:hAnsi="Helvetica" w:cs="Helvetica"/>
          <w:b/>
        </w:rPr>
        <w:t>:</w:t>
      </w:r>
    </w:p>
    <w:p w14:paraId="3836B94D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266F96F1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Progetto ______________________________________________________ dal _________ al</w:t>
      </w:r>
    </w:p>
    <w:p w14:paraId="21FE5878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3594C0EC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26B9E298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4436B849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Progetto ______________________________________________________ dal _________ al</w:t>
      </w:r>
    </w:p>
    <w:p w14:paraId="0248A4E9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37EB30B3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54B80364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Committente __________________________________________________________________</w:t>
      </w:r>
    </w:p>
    <w:p w14:paraId="3267054C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Progetto ______________________________________________________ dal _________ al</w:t>
      </w:r>
    </w:p>
    <w:p w14:paraId="3542F2A7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__________ </w:t>
      </w:r>
      <w:r>
        <w:rPr>
          <w:rFonts w:ascii="Helvetica-Oblique" w:hAnsi="Helvetica-Oblique" w:cs="Helvetica-Oblique"/>
          <w:i/>
          <w:iCs/>
        </w:rPr>
        <w:t xml:space="preserve">(giorno, mese ed </w:t>
      </w:r>
      <w:proofErr w:type="gramStart"/>
      <w:r>
        <w:rPr>
          <w:rFonts w:ascii="Helvetica-Oblique" w:hAnsi="Helvetica-Oblique" w:cs="Helvetica-Oblique"/>
          <w:i/>
          <w:iCs/>
        </w:rPr>
        <w:t>anno)_</w:t>
      </w:r>
      <w:proofErr w:type="gramEnd"/>
      <w:r>
        <w:rPr>
          <w:rFonts w:ascii="Helvetica-Oblique" w:hAnsi="Helvetica-Oblique" w:cs="Helvetica-Oblique"/>
          <w:i/>
          <w:iCs/>
        </w:rPr>
        <w:t>_________________________ (valore programma/progetto)</w:t>
      </w:r>
    </w:p>
    <w:p w14:paraId="6463B36D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0403D32F" w14:textId="58FEC6EE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che i dati anagrafici e le dichiarazioni relative alle esperienze professionali maturate</w:t>
      </w:r>
      <w:r w:rsidR="00E57A16">
        <w:rPr>
          <w:rFonts w:ascii="Helvetica" w:hAnsi="Helvetica" w:cs="Helvetica"/>
        </w:rPr>
        <w:t xml:space="preserve"> contenute nell’allegato </w:t>
      </w:r>
      <w:r w:rsidR="00E57A16">
        <w:rPr>
          <w:rFonts w:ascii="Helvetica" w:hAnsi="Helvetica" w:cs="Helvetica"/>
          <w:i/>
          <w:iCs/>
        </w:rPr>
        <w:t xml:space="preserve">curriculum </w:t>
      </w:r>
      <w:proofErr w:type="gramStart"/>
      <w:r w:rsidR="00E57A16">
        <w:rPr>
          <w:rFonts w:ascii="Helvetica" w:hAnsi="Helvetica" w:cs="Helvetica"/>
          <w:i/>
          <w:iCs/>
        </w:rPr>
        <w:t xml:space="preserve">vitae </w:t>
      </w:r>
      <w:r w:rsidR="00B840E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corrispondono</w:t>
      </w:r>
      <w:proofErr w:type="gramEnd"/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al vero;</w:t>
      </w:r>
    </w:p>
    <w:p w14:paraId="21C9682D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46AE3F5E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impegnarsi a svolgere la prestazione secondo i termini e modalità previsti dal Manuale Unico </w:t>
      </w:r>
      <w:proofErr w:type="gramStart"/>
      <w:r>
        <w:rPr>
          <w:rFonts w:ascii="Helvetica" w:hAnsi="Helvetica" w:cs="Helvetica"/>
        </w:rPr>
        <w:t>di</w:t>
      </w:r>
      <w:r w:rsidR="00BC0F39"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</w:rPr>
        <w:t>rendicontazione</w:t>
      </w:r>
      <w:proofErr w:type="gramEnd"/>
      <w:r>
        <w:rPr>
          <w:rFonts w:ascii="Helvetica" w:hAnsi="Helvetica" w:cs="Helvetica"/>
        </w:rPr>
        <w:t xml:space="preserve"> SAI;</w:t>
      </w:r>
    </w:p>
    <w:p w14:paraId="25C1DBC2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19185674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di aver preso visione dei contenuti dell'Avviso pubblico e di accettarlo integralmente e</w:t>
      </w:r>
      <w:r w:rsidR="00B840E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incondizionatamente.</w:t>
      </w:r>
    </w:p>
    <w:p w14:paraId="645C250D" w14:textId="7F00999B" w:rsidR="00E57A16" w:rsidRDefault="00E57A16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di autorizzare il Comune di Badolato al trattamento dei propri dati personali per le finalità connesse alla presente procedura, ai sensi e per gli </w:t>
      </w:r>
      <w:proofErr w:type="gramStart"/>
      <w:r>
        <w:rPr>
          <w:rFonts w:ascii="Helvetica" w:hAnsi="Helvetica" w:cs="Helvetica"/>
        </w:rPr>
        <w:t>effetti  del</w:t>
      </w:r>
      <w:proofErr w:type="gramEnd"/>
      <w:r>
        <w:rPr>
          <w:rFonts w:ascii="Helvetica" w:hAnsi="Helvetica" w:cs="Helvetica"/>
        </w:rPr>
        <w:t xml:space="preserve"> D Lgs. 30 giugno 2003, n. 196 e del Regolamento (UE) n. 679/2016</w:t>
      </w:r>
    </w:p>
    <w:p w14:paraId="55B963BA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4433AA44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Allegati obbligatori:</w:t>
      </w:r>
    </w:p>
    <w:p w14:paraId="26D14C3C" w14:textId="5044B59B" w:rsidR="00E57A16" w:rsidRDefault="00E57A16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Curriculum vitae formato europeo debitamente datato e firmato.</w:t>
      </w:r>
    </w:p>
    <w:p w14:paraId="0D17C86D" w14:textId="5511CC23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fotocopia di valido documento di identità del sottoscrittore </w:t>
      </w:r>
      <w:r>
        <w:rPr>
          <w:rFonts w:ascii="Helvetica-Oblique" w:hAnsi="Helvetica-Oblique" w:cs="Helvetica-Oblique"/>
          <w:i/>
          <w:iCs/>
        </w:rPr>
        <w:t>(se la presente domanda non è firmata</w:t>
      </w:r>
      <w:r w:rsidR="00BC0F39">
        <w:rPr>
          <w:rFonts w:ascii="Helvetica-Oblique" w:hAnsi="Helvetica-Oblique" w:cs="Helvetica-Oblique"/>
          <w:i/>
          <w:iCs/>
        </w:rPr>
        <w:t xml:space="preserve"> </w:t>
      </w:r>
      <w:r>
        <w:rPr>
          <w:rFonts w:ascii="Helvetica-Oblique" w:hAnsi="Helvetica-Oblique" w:cs="Helvetica-Oblique"/>
          <w:i/>
          <w:iCs/>
        </w:rPr>
        <w:t>digitalmente)</w:t>
      </w:r>
      <w:r>
        <w:rPr>
          <w:rFonts w:ascii="Helvetica" w:hAnsi="Helvetica" w:cs="Helvetica"/>
        </w:rPr>
        <w:t>;</w:t>
      </w:r>
    </w:p>
    <w:p w14:paraId="6470A947" w14:textId="77777777" w:rsid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lastRenderedPageBreak/>
        <w:t>- formale delega per la sottoscrizione della documentazione in nome e per conto della succitata</w:t>
      </w:r>
      <w:r w:rsidR="00BC0F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Società ____________________________________ </w:t>
      </w:r>
      <w:r>
        <w:rPr>
          <w:rFonts w:ascii="Helvetica-Oblique" w:hAnsi="Helvetica-Oblique" w:cs="Helvetica-Oblique"/>
          <w:i/>
          <w:iCs/>
        </w:rPr>
        <w:t>(nel caso di professionista incaricato da</w:t>
      </w:r>
      <w:r w:rsidR="00BC0F39">
        <w:rPr>
          <w:rFonts w:ascii="Helvetica-Oblique" w:hAnsi="Helvetica-Oblique" w:cs="Helvetica-Oblique"/>
          <w:i/>
          <w:iCs/>
        </w:rPr>
        <w:t xml:space="preserve"> </w:t>
      </w:r>
      <w:r>
        <w:rPr>
          <w:rFonts w:ascii="Helvetica-Oblique" w:hAnsi="Helvetica-Oblique" w:cs="Helvetica-Oblique"/>
          <w:i/>
          <w:iCs/>
        </w:rPr>
        <w:t>società di servizi o di revisione contabile).</w:t>
      </w:r>
    </w:p>
    <w:p w14:paraId="511B0506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149C972A" w14:textId="77777777" w:rsidR="00B840E1" w:rsidRDefault="00B840E1" w:rsidP="00BC0F3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14:paraId="565FF3E2" w14:textId="77777777" w:rsidR="00076112" w:rsidRPr="00076112" w:rsidRDefault="00076112" w:rsidP="00BC0F39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Helvetica" w:hAnsi="Helvetica" w:cs="Helvetica"/>
        </w:rPr>
        <w:t xml:space="preserve">Luogo e data _________________________ </w:t>
      </w:r>
      <w:r w:rsidR="00B840E1">
        <w:rPr>
          <w:rFonts w:ascii="Helvetica" w:hAnsi="Helvetica" w:cs="Helvetica"/>
        </w:rPr>
        <w:t xml:space="preserve">                                                   </w:t>
      </w:r>
      <w:r>
        <w:rPr>
          <w:rFonts w:ascii="Helvetica" w:hAnsi="Helvetica" w:cs="Helvetica"/>
        </w:rPr>
        <w:t>Firma</w:t>
      </w:r>
    </w:p>
    <w:sectPr w:rsidR="00076112" w:rsidRPr="00076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FD"/>
    <w:multiLevelType w:val="hybridMultilevel"/>
    <w:tmpl w:val="C92AF880"/>
    <w:lvl w:ilvl="0" w:tplc="40161CF4">
      <w:start w:val="1"/>
      <w:numFmt w:val="bullet"/>
      <w:lvlText w:val=""/>
      <w:lvlJc w:val="left"/>
      <w:pPr>
        <w:ind w:left="10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B5E66"/>
    <w:multiLevelType w:val="hybridMultilevel"/>
    <w:tmpl w:val="F42252BE"/>
    <w:lvl w:ilvl="0" w:tplc="40161CF4">
      <w:start w:val="1"/>
      <w:numFmt w:val="bullet"/>
      <w:lvlText w:val=""/>
      <w:lvlJc w:val="left"/>
      <w:pPr>
        <w:ind w:left="12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69764337">
    <w:abstractNumId w:val="0"/>
  </w:num>
  <w:num w:numId="2" w16cid:durableId="106903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12"/>
    <w:rsid w:val="0007132E"/>
    <w:rsid w:val="00076112"/>
    <w:rsid w:val="00082C78"/>
    <w:rsid w:val="001526C5"/>
    <w:rsid w:val="001A45BC"/>
    <w:rsid w:val="002323B6"/>
    <w:rsid w:val="002B3791"/>
    <w:rsid w:val="002F3F47"/>
    <w:rsid w:val="002F5CA8"/>
    <w:rsid w:val="00301E37"/>
    <w:rsid w:val="00413E01"/>
    <w:rsid w:val="007031F6"/>
    <w:rsid w:val="00B42E0D"/>
    <w:rsid w:val="00B840E1"/>
    <w:rsid w:val="00BC0F39"/>
    <w:rsid w:val="00CE41AE"/>
    <w:rsid w:val="00E57A16"/>
    <w:rsid w:val="00E64140"/>
    <w:rsid w:val="00E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50F5"/>
  <w15:chartTrackingRefBased/>
  <w15:docId w15:val="{D2B909D3-132C-42A3-B2FF-7F1620A6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</dc:creator>
  <cp:keywords/>
  <dc:description/>
  <cp:lastModifiedBy>Cosimo</cp:lastModifiedBy>
  <cp:revision>8</cp:revision>
  <cp:lastPrinted>2026-03-11T16:02:00Z</cp:lastPrinted>
  <dcterms:created xsi:type="dcterms:W3CDTF">2026-03-09T15:08:00Z</dcterms:created>
  <dcterms:modified xsi:type="dcterms:W3CDTF">2026-03-11T16:03:00Z</dcterms:modified>
</cp:coreProperties>
</file>